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EA0" w:rsidRDefault="006F4EA0" w:rsidP="00E23F23">
      <w:pPr>
        <w:spacing w:line="480" w:lineRule="auto"/>
        <w:ind w:firstLine="720"/>
      </w:pPr>
    </w:p>
    <w:p w:rsidR="0003623D" w:rsidRDefault="006F4EA0" w:rsidP="00E23F23">
      <w:pPr>
        <w:spacing w:line="480" w:lineRule="auto"/>
        <w:ind w:firstLine="720"/>
      </w:pPr>
      <w:r>
        <w:t>What do you think of Cincinnati</w:t>
      </w:r>
      <w:r w:rsidR="00E23F23">
        <w:t xml:space="preserve"> City Council?  I interviewed three people about our City Council.  All three of them said the same thing about the question I asked them which was, “What advice would you give a current member of council?”  And they all said “they should pay attention more to our youth an</w:t>
      </w:r>
      <w:r>
        <w:t xml:space="preserve">d that </w:t>
      </w:r>
      <w:r w:rsidR="00E23F23">
        <w:t xml:space="preserve">is </w:t>
      </w:r>
      <w:r>
        <w:t>why there</w:t>
      </w:r>
      <w:r w:rsidR="00A31EDD">
        <w:t xml:space="preserve"> a</w:t>
      </w:r>
      <w:r w:rsidR="00E23F23">
        <w:t>n so much crime.</w:t>
      </w:r>
      <w:r>
        <w:t>”</w:t>
      </w:r>
      <w:r w:rsidR="00E23F23">
        <w:t xml:space="preserve">  They said that because so many teens are getting shot or getting thrown in jail for </w:t>
      </w:r>
      <w:r>
        <w:t>crimes they think that someone</w:t>
      </w:r>
      <w:r w:rsidR="00E23F23">
        <w:t xml:space="preserve"> is targeting them to do the thing</w:t>
      </w:r>
      <w:r>
        <w:t>s</w:t>
      </w:r>
      <w:r w:rsidR="00E23F23">
        <w:t xml:space="preserve"> that they do.</w:t>
      </w:r>
      <w:r w:rsidR="00B7687F">
        <w:t xml:space="preserve"> When they say they think someone is targeting them to do something what they mean is someone is influences or </w:t>
      </w:r>
      <w:r w:rsidR="00A31EDD">
        <w:t xml:space="preserve">the teens are </w:t>
      </w:r>
      <w:r w:rsidR="00B7687F">
        <w:t xml:space="preserve">going through some things at home. </w:t>
      </w:r>
      <w:r w:rsidR="00E23F23">
        <w:t xml:space="preserve"> When I asked them a questio</w:t>
      </w:r>
      <w:r>
        <w:t>n about the “Tea Party” they were</w:t>
      </w:r>
      <w:r w:rsidR="00E23F23">
        <w:t xml:space="preserve"> totally confused.  They didn’t know what it was or they forgot.  </w:t>
      </w:r>
      <w:r w:rsidR="00B7687F">
        <w:t>One person that I interview didn’t know she was close to knowing because she said it have something to do with the Boston Tea party</w:t>
      </w:r>
      <w:r w:rsidR="00A31EDD">
        <w:t xml:space="preserve"> she was kind of on the right track</w:t>
      </w:r>
      <w:r w:rsidR="00B7687F">
        <w:t>.</w:t>
      </w:r>
      <w:r w:rsidR="00F327BF">
        <w:rPr>
          <w:color w:val="FF0000"/>
        </w:rPr>
        <w:t xml:space="preserve"> </w:t>
      </w:r>
      <w:r w:rsidR="00A31EDD" w:rsidRPr="00A31EDD">
        <w:rPr>
          <w:color w:val="000000" w:themeColor="text1"/>
        </w:rPr>
        <w:t>When I had asked them how would they rated our City Council</w:t>
      </w:r>
      <w:r w:rsidR="00F327BF" w:rsidRPr="00A31EDD">
        <w:rPr>
          <w:color w:val="000000" w:themeColor="text1"/>
        </w:rPr>
        <w:t xml:space="preserve"> </w:t>
      </w:r>
      <w:r w:rsidR="00A31EDD">
        <w:t>they rated them</w:t>
      </w:r>
      <w:r w:rsidR="00E23F23">
        <w:t xml:space="preserve"> a six because they think the members shoul</w:t>
      </w:r>
      <w:r w:rsidR="0003623D">
        <w:t xml:space="preserve">d do better about our community. </w:t>
      </w:r>
      <w:r w:rsidR="00B7687F">
        <w:t xml:space="preserve"> They said it because they feel that there community is bad it’s </w:t>
      </w:r>
      <w:r w:rsidR="00F327BF">
        <w:t>nothing-good happening in it.  They feel that there are focused on the wrong things like making streetcar when they should focused on a program for the youth.</w:t>
      </w:r>
      <w:r>
        <w:t xml:space="preserve"> </w:t>
      </w:r>
    </w:p>
    <w:p w:rsidR="00E23F23" w:rsidRDefault="0003623D" w:rsidP="00E23F23">
      <w:pPr>
        <w:spacing w:line="480" w:lineRule="auto"/>
        <w:ind w:firstLine="720"/>
      </w:pPr>
      <w:r>
        <w:t>Despite the si</w:t>
      </w:r>
      <w:r w:rsidR="00F327BF">
        <w:t>milar</w:t>
      </w:r>
      <w:r w:rsidR="00184285">
        <w:t xml:space="preserve">ity </w:t>
      </w:r>
      <w:r w:rsidR="00F327BF">
        <w:t xml:space="preserve">there is some differences.  The first person I interview wasn’t focusing on voting because she doesn’t know anything about politics and she wouldn’t know who to vote </w:t>
      </w:r>
      <w:r w:rsidR="000B1A0F">
        <w:t>for. She</w:t>
      </w:r>
      <w:r w:rsidR="00633399">
        <w:t xml:space="preserve"> also didn’t have an opinion about the candidate because she </w:t>
      </w:r>
      <w:r w:rsidR="000B1A0F">
        <w:t>doesn’t</w:t>
      </w:r>
      <w:r w:rsidR="00633399">
        <w:t xml:space="preserve"> </w:t>
      </w:r>
      <w:r w:rsidR="000B1A0F">
        <w:t xml:space="preserve">know what’s going on and she didn’t ant to throw anything out there if she didn’t know what she was talking about. </w:t>
      </w:r>
      <w:r w:rsidR="00F327BF">
        <w:t xml:space="preserve">  The second person I interview </w:t>
      </w:r>
      <w:r w:rsidR="00F327BF">
        <w:lastRenderedPageBreak/>
        <w:t>thinks the number one issue for the city</w:t>
      </w:r>
      <w:r w:rsidR="00184285">
        <w:t xml:space="preserve"> is where is the money going and have meeting with the citizens so they will know what’s going on so when we can’t afford for certain things for our community we would know why. She feels that they should care for the things they we need the most </w:t>
      </w:r>
      <w:r w:rsidR="00575B15">
        <w:t xml:space="preserve">like programs for children and finding jobs for the unemployed instead of making streetcars she said she fine with just catch the bus.  The third person I interview rated the President an eight because she </w:t>
      </w:r>
      <w:r w:rsidR="00A31EDD">
        <w:t>said,</w:t>
      </w:r>
      <w:r w:rsidR="00575B15">
        <w:t xml:space="preserve"> “he’s doing the </w:t>
      </w:r>
      <w:r w:rsidR="00633399">
        <w:t>best he</w:t>
      </w:r>
      <w:r w:rsidR="00575B15">
        <w:t xml:space="preserve"> can because when </w:t>
      </w:r>
      <w:r w:rsidR="000B1A0F">
        <w:t>he got elected he had a lot</w:t>
      </w:r>
      <w:r w:rsidR="00575B15">
        <w:t xml:space="preserve"> of stuff to undo because the President before him screwed everything up.”  </w:t>
      </w:r>
      <w:r w:rsidR="00A31EDD">
        <w:t xml:space="preserve">She also thinks the number one </w:t>
      </w:r>
      <w:r w:rsidR="00633399">
        <w:t>issues are</w:t>
      </w:r>
      <w:r w:rsidR="00A31EDD">
        <w:t xml:space="preserve"> </w:t>
      </w:r>
      <w:r w:rsidR="00633399">
        <w:t>people getting laid of there job</w:t>
      </w:r>
      <w:r w:rsidR="00A31EDD">
        <w:t xml:space="preserve"> they should do something to prevent that from happe</w:t>
      </w:r>
      <w:r w:rsidR="00633399">
        <w:t>ning.  “People have family to take care an them not having a job is putting more stress on them.”</w:t>
      </w:r>
      <w:r w:rsidR="000B1A0F">
        <w:t xml:space="preserve">  </w:t>
      </w:r>
    </w:p>
    <w:p w:rsidR="000B1A0F" w:rsidRDefault="0083165C" w:rsidP="00E23F23">
      <w:pPr>
        <w:spacing w:line="480" w:lineRule="auto"/>
        <w:ind w:firstLine="720"/>
      </w:pPr>
      <w:r>
        <w:t xml:space="preserve">I predict that the City Council would start pay attention to our youth and t making programs for them so they would stay out of trouble.  </w:t>
      </w:r>
      <w:r w:rsidR="006A1AA9">
        <w:t xml:space="preserve">I also predict that they would become a stronger City Council </w:t>
      </w:r>
      <w:proofErr w:type="gramStart"/>
      <w:r w:rsidR="006A1AA9">
        <w:t>an</w:t>
      </w:r>
      <w:proofErr w:type="gramEnd"/>
      <w:r w:rsidR="006A1AA9">
        <w:t xml:space="preserve"> start agreeing on the same things an coming up with useful ideas.</w:t>
      </w:r>
    </w:p>
    <w:sectPr w:rsidR="000B1A0F" w:rsidSect="006A1AA9">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1152"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1A0F" w:rsidRDefault="000B1A0F" w:rsidP="000B1A0F">
      <w:r>
        <w:separator/>
      </w:r>
    </w:p>
  </w:endnote>
  <w:endnote w:type="continuationSeparator" w:id="0">
    <w:p w:rsidR="000B1A0F" w:rsidRDefault="000B1A0F" w:rsidP="000B1A0F">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AA9" w:rsidRDefault="006A1AA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AA9" w:rsidRDefault="006A1AA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AA9" w:rsidRDefault="006A1A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1A0F" w:rsidRDefault="000B1A0F" w:rsidP="000B1A0F">
      <w:r>
        <w:separator/>
      </w:r>
    </w:p>
  </w:footnote>
  <w:footnote w:type="continuationSeparator" w:id="0">
    <w:p w:rsidR="000B1A0F" w:rsidRDefault="000B1A0F" w:rsidP="000B1A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AA9" w:rsidRDefault="006A1AA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AA9" w:rsidRDefault="006A1AA9">
    <w:pPr>
      <w:pStyle w:val="Header"/>
    </w:pPr>
    <w:r>
      <w:tab/>
      <w:t xml:space="preserve">City Council </w:t>
    </w:r>
    <w:r>
      <w:t>Paper</w:t>
    </w:r>
  </w:p>
  <w:p w:rsidR="000B1A0F" w:rsidRDefault="000B1A0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AA9" w:rsidRDefault="006A1AA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120"/>
  <w:drawingGridVerticalSpacing w:val="360"/>
  <w:displayHorizontalDrawingGridEvery w:val="0"/>
  <w:displayVerticalDrawingGridEvery w:val="0"/>
  <w:characterSpacingControl w:val="doNotCompress"/>
  <w:savePreviewPicture/>
  <w:hdrShapeDefaults>
    <o:shapedefaults v:ext="edit" spidmax="2049"/>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E23F23"/>
    <w:rsid w:val="0003623D"/>
    <w:rsid w:val="000B1A0F"/>
    <w:rsid w:val="00184285"/>
    <w:rsid w:val="00554542"/>
    <w:rsid w:val="00575B15"/>
    <w:rsid w:val="00633399"/>
    <w:rsid w:val="006A1AA9"/>
    <w:rsid w:val="006B746A"/>
    <w:rsid w:val="006F4EA0"/>
    <w:rsid w:val="0083165C"/>
    <w:rsid w:val="009D47A3"/>
    <w:rsid w:val="00A31EDD"/>
    <w:rsid w:val="00A37F7E"/>
    <w:rsid w:val="00B7687F"/>
    <w:rsid w:val="00E23F23"/>
    <w:rsid w:val="00F327BF"/>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07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1A0F"/>
    <w:pPr>
      <w:tabs>
        <w:tab w:val="center" w:pos="4680"/>
        <w:tab w:val="right" w:pos="9360"/>
      </w:tabs>
    </w:pPr>
  </w:style>
  <w:style w:type="character" w:customStyle="1" w:styleId="HeaderChar">
    <w:name w:val="Header Char"/>
    <w:basedOn w:val="DefaultParagraphFont"/>
    <w:link w:val="Header"/>
    <w:uiPriority w:val="99"/>
    <w:rsid w:val="000B1A0F"/>
  </w:style>
  <w:style w:type="paragraph" w:styleId="Footer">
    <w:name w:val="footer"/>
    <w:basedOn w:val="Normal"/>
    <w:link w:val="FooterChar"/>
    <w:uiPriority w:val="99"/>
    <w:semiHidden/>
    <w:unhideWhenUsed/>
    <w:rsid w:val="000B1A0F"/>
    <w:pPr>
      <w:tabs>
        <w:tab w:val="center" w:pos="4680"/>
        <w:tab w:val="right" w:pos="9360"/>
      </w:tabs>
    </w:pPr>
  </w:style>
  <w:style w:type="character" w:customStyle="1" w:styleId="FooterChar">
    <w:name w:val="Footer Char"/>
    <w:basedOn w:val="DefaultParagraphFont"/>
    <w:link w:val="Footer"/>
    <w:uiPriority w:val="99"/>
    <w:semiHidden/>
    <w:rsid w:val="000B1A0F"/>
  </w:style>
  <w:style w:type="paragraph" w:styleId="BalloonText">
    <w:name w:val="Balloon Text"/>
    <w:basedOn w:val="Normal"/>
    <w:link w:val="BalloonTextChar"/>
    <w:uiPriority w:val="99"/>
    <w:semiHidden/>
    <w:unhideWhenUsed/>
    <w:rsid w:val="000B1A0F"/>
    <w:rPr>
      <w:rFonts w:ascii="Tahoma" w:hAnsi="Tahoma" w:cs="Tahoma"/>
      <w:sz w:val="16"/>
      <w:szCs w:val="16"/>
    </w:rPr>
  </w:style>
  <w:style w:type="character" w:customStyle="1" w:styleId="BalloonTextChar">
    <w:name w:val="Balloon Text Char"/>
    <w:basedOn w:val="DefaultParagraphFont"/>
    <w:link w:val="BalloonText"/>
    <w:uiPriority w:val="99"/>
    <w:semiHidden/>
    <w:rsid w:val="000B1A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DD0B1-4336-4771-9E4C-9C8455AA6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431</Words>
  <Characters>2459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Shroder High School/Cincinnati Public Schools</Company>
  <LinksUpToDate>false</LinksUpToDate>
  <CharactersWithSpaces>2885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Rush</dc:creator>
  <cp:keywords/>
  <cp:lastModifiedBy>..</cp:lastModifiedBy>
  <cp:revision>8</cp:revision>
  <dcterms:created xsi:type="dcterms:W3CDTF">2011-08-31T19:22:00Z</dcterms:created>
  <dcterms:modified xsi:type="dcterms:W3CDTF">2011-09-01T01:39:00Z</dcterms:modified>
</cp:coreProperties>
</file>